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770" w14:textId="6F38A784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 xml:space="preserve">KWESTIONARIUSZ OSOBOWY DLA OSOBY UBIEGAJĄCEJ SIĘ </w:t>
      </w:r>
      <w:r w:rsidR="00FE5466">
        <w:rPr>
          <w:szCs w:val="24"/>
        </w:rPr>
        <w:br/>
      </w:r>
      <w:r w:rsidRPr="003448F5">
        <w:rPr>
          <w:szCs w:val="24"/>
        </w:rPr>
        <w:t>O ZATRUDNIENIE</w:t>
      </w:r>
    </w:p>
    <w:p w14:paraId="7388143A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467CEE87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41D79BD1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0781748D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0C60ED9D" w14:textId="43B21B3E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</w:t>
      </w:r>
      <w:r w:rsidR="00752DD1">
        <w:t>.....</w:t>
      </w:r>
      <w:r w:rsidR="00BC6E6D">
        <w:t>.</w:t>
      </w:r>
    </w:p>
    <w:p w14:paraId="7D884FD6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16BC09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4DC89129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275BB2C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199A4255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4DEF64F6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7401000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56B753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7BD8DA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83B0D4B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4C79D7E1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795BA036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B1E30C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0421131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19A68E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BB75987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43F29AA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4D2420BB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7E088FE1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984A4CC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0B2FBE7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D76A5EF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BC89392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38D22866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C2984"/>
    <w:rsid w:val="00317B3B"/>
    <w:rsid w:val="003448F5"/>
    <w:rsid w:val="00366002"/>
    <w:rsid w:val="003B15BF"/>
    <w:rsid w:val="0047461A"/>
    <w:rsid w:val="00480AD0"/>
    <w:rsid w:val="004E4A83"/>
    <w:rsid w:val="00557AED"/>
    <w:rsid w:val="006435E5"/>
    <w:rsid w:val="006A33B4"/>
    <w:rsid w:val="006F5EE7"/>
    <w:rsid w:val="00752DD1"/>
    <w:rsid w:val="00767D9D"/>
    <w:rsid w:val="00822C37"/>
    <w:rsid w:val="00887E1C"/>
    <w:rsid w:val="008C4333"/>
    <w:rsid w:val="00A20E9E"/>
    <w:rsid w:val="00BA5E1A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14006"/>
  <w14:defaultImageDpi w14:val="0"/>
  <w15:docId w15:val="{42B117C4-31B5-44A8-BA24-2BF9871A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3122</Characters>
  <Application>Microsoft Office Word</Application>
  <DocSecurity>0</DocSecurity>
  <Lines>26</Lines>
  <Paragraphs>7</Paragraphs>
  <ScaleCrop>false</ScaleCrop>
  <Company>Wolters Kluwer Polska Sp z o.o.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ZNAKI:3606</dc:description>
  <cp:lastModifiedBy>Dorota Fabia</cp:lastModifiedBy>
  <cp:revision>4</cp:revision>
  <cp:lastPrinted>2021-11-15T08:26:00Z</cp:lastPrinted>
  <dcterms:created xsi:type="dcterms:W3CDTF">2023-02-14T10:57:00Z</dcterms:created>
  <dcterms:modified xsi:type="dcterms:W3CDTF">2023-03-20T06:56:00Z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