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5C81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14:paraId="0F74904A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05D02F0B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1EA96967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 w:rsidR="00C544AC">
        <w:t>    Dane </w:t>
      </w:r>
      <w:r w:rsidRPr="003448F5">
        <w:t>kontaktowe</w:t>
      </w:r>
      <w:r w:rsidR="00C544AC">
        <w:t> </w:t>
      </w:r>
      <w:r w:rsidRPr="003448F5">
        <w:t>...............................................................................................................</w:t>
      </w:r>
      <w:r w:rsidR="00C544AC">
        <w:t>..................................................................................................................................................</w:t>
      </w:r>
      <w:r w:rsidRPr="003448F5">
        <w:t>..</w:t>
      </w:r>
    </w:p>
    <w:p w14:paraId="643D54EE" w14:textId="77777777" w:rsidR="003448F5" w:rsidRPr="004E4A83" w:rsidRDefault="003448F5" w:rsidP="00C544AC">
      <w:pPr>
        <w:ind w:left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</w:t>
      </w:r>
      <w:r w:rsidR="00D6381B">
        <w:rPr>
          <w:sz w:val="20"/>
          <w:szCs w:val="20"/>
        </w:rPr>
        <w:t>, w tym nr telefonu, adr</w:t>
      </w:r>
      <w:r w:rsidR="002B350B">
        <w:rPr>
          <w:sz w:val="20"/>
          <w:szCs w:val="20"/>
        </w:rPr>
        <w:t>es poczty elektronicznej, adres </w:t>
      </w:r>
      <w:r w:rsidR="00D6381B">
        <w:rPr>
          <w:sz w:val="20"/>
          <w:szCs w:val="20"/>
        </w:rPr>
        <w:t>do korespondencji</w:t>
      </w:r>
      <w:r w:rsidRPr="004E4A83">
        <w:rPr>
          <w:sz w:val="20"/>
          <w:szCs w:val="20"/>
        </w:rPr>
        <w:t>)</w:t>
      </w:r>
    </w:p>
    <w:p w14:paraId="1FF0175D" w14:textId="77777777" w:rsidR="00D6381B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</w:p>
    <w:p w14:paraId="58BD09A6" w14:textId="77777777" w:rsidR="003448F5" w:rsidRPr="003448F5" w:rsidRDefault="00CC3ADC" w:rsidP="00CC3ADC">
      <w:pPr>
        <w:spacing w:before="120"/>
        <w:ind w:left="425" w:right="-17"/>
        <w:jc w:val="both"/>
      </w:pPr>
      <w:r>
        <w:t>.........................................................................</w:t>
      </w:r>
      <w:r w:rsidR="00BC6E6D">
        <w:t>......................</w:t>
      </w:r>
      <w:r w:rsidR="00D6381B">
        <w:t>.............................................</w:t>
      </w:r>
      <w:r w:rsidR="00BC6E6D">
        <w:t>....</w:t>
      </w:r>
    </w:p>
    <w:p w14:paraId="67280E5A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6BB85DD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630B29BA" w14:textId="77777777" w:rsidR="00D6381B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.................................................................................................................................................</w:t>
      </w:r>
      <w:r>
        <w:t>....................</w:t>
      </w:r>
    </w:p>
    <w:p w14:paraId="3E4CB87C" w14:textId="77777777"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  <w:r w:rsidR="002B350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zawodowy, tytuł naukowy)</w:t>
      </w:r>
    </w:p>
    <w:p w14:paraId="204E46D0" w14:textId="77777777" w:rsidR="00D6381B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</w:p>
    <w:p w14:paraId="75FF6443" w14:textId="77777777"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61B66236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CE2A5D5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E00ABA8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4AC60640" w14:textId="77777777" w:rsidR="00D6381B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</w:t>
      </w:r>
    </w:p>
    <w:p w14:paraId="29EAA443" w14:textId="77777777"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</w:t>
      </w:r>
      <w:r>
        <w:t>................................</w:t>
      </w:r>
    </w:p>
    <w:p w14:paraId="29AC5E1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4A2FB63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B92ED0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E9C7DF0" w14:textId="77777777"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  <w:r w:rsidR="00D6381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oraz zajmowane stanowiska pracy)</w:t>
      </w:r>
    </w:p>
    <w:p w14:paraId="749829D7" w14:textId="77777777" w:rsidR="00D6381B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</w:p>
    <w:p w14:paraId="0C8A0C27" w14:textId="77777777" w:rsidR="00061670" w:rsidRPr="003448F5" w:rsidRDefault="00061670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2700EF23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9E2E9AE" w14:textId="77777777"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12B9B7E" w14:textId="77777777" w:rsidR="00D6381B" w:rsidRDefault="00D6381B" w:rsidP="00D6381B">
      <w:pPr>
        <w:spacing w:before="240"/>
        <w:jc w:val="both"/>
      </w:pPr>
      <w:r>
        <w:t>Zobowiązuję się do niezwłocznej aktualizacji danych objętych zakresem niniejszego kwestionariusza.</w:t>
      </w:r>
    </w:p>
    <w:p w14:paraId="40F8FE1A" w14:textId="77777777" w:rsidR="00D6381B" w:rsidRPr="003448F5" w:rsidRDefault="00D6381B" w:rsidP="00061670">
      <w:pPr>
        <w:spacing w:after="240"/>
        <w:ind w:left="426" w:right="-18"/>
        <w:jc w:val="both"/>
      </w:pPr>
    </w:p>
    <w:p w14:paraId="2B38F04E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4267B767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B350B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59660C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B2105"/>
    <w:rsid w:val="00BC6E6D"/>
    <w:rsid w:val="00C24499"/>
    <w:rsid w:val="00C30209"/>
    <w:rsid w:val="00C544AC"/>
    <w:rsid w:val="00CC3ADC"/>
    <w:rsid w:val="00CC6912"/>
    <w:rsid w:val="00D4470B"/>
    <w:rsid w:val="00D6381B"/>
    <w:rsid w:val="00DA6587"/>
    <w:rsid w:val="00DA6A68"/>
    <w:rsid w:val="00E5639C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C47C9"/>
  <w14:defaultImageDpi w14:val="0"/>
  <w15:docId w15:val="{5AEE2520-F141-4608-8654-D9961E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Agnieszka Pieróg</cp:lastModifiedBy>
  <cp:revision>2</cp:revision>
  <cp:lastPrinted>2024-07-12T09:28:00Z</cp:lastPrinted>
  <dcterms:created xsi:type="dcterms:W3CDTF">2026-01-19T08:25:00Z</dcterms:created>
  <dcterms:modified xsi:type="dcterms:W3CDTF">2026-01-19T08:25:00Z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