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7C21430D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</w:t>
      </w:r>
      <w:r w:rsidR="00097542">
        <w:rPr>
          <w:rFonts w:ascii="Arial" w:hAnsi="Arial" w:cs="Arial"/>
          <w:b/>
          <w:color w:val="000000"/>
          <w:sz w:val="23"/>
          <w:szCs w:val="23"/>
          <w:lang w:eastAsia="pl-PL"/>
        </w:rPr>
        <w:t> 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1) informuję,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6AA6C602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</w:t>
      </w:r>
      <w:r w:rsidR="00B21E4D">
        <w:rPr>
          <w:rFonts w:ascii="Arial" w:hAnsi="Arial" w:cs="Arial"/>
          <w:sz w:val="23"/>
          <w:szCs w:val="23"/>
          <w:lang w:eastAsia="pl-PL"/>
        </w:rPr>
        <w:t>abobowski</w:t>
      </w:r>
      <w:r w:rsidRPr="00275854">
        <w:rPr>
          <w:rFonts w:ascii="Arial" w:hAnsi="Arial" w:cs="Arial"/>
          <w:sz w:val="23"/>
          <w:szCs w:val="23"/>
          <w:lang w:eastAsia="pl-PL"/>
        </w:rPr>
        <w:t>@strazmiejska.bielsko.pl,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7"/>
      <w:headerReference w:type="default" r:id="rId8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8E11" w14:textId="77777777" w:rsidR="003C6F8B" w:rsidRDefault="003C6F8B">
      <w:pPr>
        <w:spacing w:after="0" w:line="240" w:lineRule="auto"/>
      </w:pPr>
      <w:r>
        <w:separator/>
      </w:r>
    </w:p>
  </w:endnote>
  <w:endnote w:type="continuationSeparator" w:id="0">
    <w:p w14:paraId="190FAA74" w14:textId="77777777" w:rsidR="003C6F8B" w:rsidRDefault="003C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91D3" w14:textId="77777777" w:rsidR="003C6F8B" w:rsidRDefault="003C6F8B">
      <w:pPr>
        <w:spacing w:after="0" w:line="240" w:lineRule="auto"/>
      </w:pPr>
      <w:r>
        <w:separator/>
      </w:r>
    </w:p>
  </w:footnote>
  <w:footnote w:type="continuationSeparator" w:id="0">
    <w:p w14:paraId="6AEC0B9D" w14:textId="77777777" w:rsidR="003C6F8B" w:rsidRDefault="003C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084973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1E"/>
    <w:rsid w:val="00097542"/>
    <w:rsid w:val="00275854"/>
    <w:rsid w:val="002A2A77"/>
    <w:rsid w:val="002E196A"/>
    <w:rsid w:val="00342325"/>
    <w:rsid w:val="003C6F8B"/>
    <w:rsid w:val="003E2EFB"/>
    <w:rsid w:val="003F0D2B"/>
    <w:rsid w:val="003F4CFC"/>
    <w:rsid w:val="0059660C"/>
    <w:rsid w:val="005E364D"/>
    <w:rsid w:val="006244F0"/>
    <w:rsid w:val="00656617"/>
    <w:rsid w:val="006B4177"/>
    <w:rsid w:val="0074789E"/>
    <w:rsid w:val="007D0414"/>
    <w:rsid w:val="008F3E19"/>
    <w:rsid w:val="00B21E4D"/>
    <w:rsid w:val="00BA2A72"/>
    <w:rsid w:val="00C47ACF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  <w15:docId w15:val="{5AEE2520-F141-4608-8654-D9961ED7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Agnieszka Pieróg</cp:lastModifiedBy>
  <cp:revision>2</cp:revision>
  <cp:lastPrinted>2026-07-13T12:23:00Z</cp:lastPrinted>
  <dcterms:created xsi:type="dcterms:W3CDTF">2026-07-13T12:24:00Z</dcterms:created>
  <dcterms:modified xsi:type="dcterms:W3CDTF">2026-07-13T12:24:00Z</dcterms:modified>
</cp:coreProperties>
</file>